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4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1417"/>
        <w:gridCol w:w="3119"/>
      </w:tblGrid>
      <w:tr w:rsidR="00E279FF" w:rsidRPr="00E279FF" w:rsidTr="00D02729">
        <w:tc>
          <w:tcPr>
            <w:tcW w:w="6062" w:type="dxa"/>
            <w:shd w:val="clear" w:color="auto" w:fill="auto"/>
          </w:tcPr>
          <w:p w:rsidR="006926EE" w:rsidRPr="00E279FF" w:rsidRDefault="006926EE" w:rsidP="00E279FF">
            <w:pPr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E279FF">
              <w:rPr>
                <w:rFonts w:eastAsia="Calibri"/>
                <w:b/>
              </w:rPr>
              <w:t>Предложения и замечания участников публичных слушаний</w:t>
            </w:r>
          </w:p>
        </w:tc>
        <w:tc>
          <w:tcPr>
            <w:tcW w:w="1417" w:type="dxa"/>
            <w:shd w:val="clear" w:color="auto" w:fill="auto"/>
          </w:tcPr>
          <w:p w:rsidR="006926EE" w:rsidRPr="00E279FF" w:rsidRDefault="006926EE" w:rsidP="00E279FF">
            <w:pPr>
              <w:contextualSpacing/>
              <w:jc w:val="center"/>
              <w:rPr>
                <w:b/>
              </w:rPr>
            </w:pPr>
            <w:r w:rsidRPr="00E279FF">
              <w:rPr>
                <w:b/>
              </w:rPr>
              <w:t>Количество</w:t>
            </w:r>
          </w:p>
        </w:tc>
        <w:tc>
          <w:tcPr>
            <w:tcW w:w="3119" w:type="dxa"/>
            <w:shd w:val="clear" w:color="auto" w:fill="auto"/>
          </w:tcPr>
          <w:p w:rsidR="006926EE" w:rsidRPr="00E279FF" w:rsidRDefault="006926EE" w:rsidP="00E279FF">
            <w:pPr>
              <w:contextualSpacing/>
              <w:jc w:val="center"/>
              <w:rPr>
                <w:rFonts w:eastAsia="Calibri"/>
                <w:b/>
                <w:sz w:val="27"/>
                <w:szCs w:val="27"/>
                <w:lang w:eastAsia="en-US"/>
              </w:rPr>
            </w:pPr>
            <w:r w:rsidRPr="00E279FF">
              <w:rPr>
                <w:rFonts w:eastAsia="Calibri"/>
                <w:b/>
                <w:sz w:val="27"/>
                <w:szCs w:val="27"/>
                <w:lang w:eastAsia="en-US"/>
              </w:rPr>
              <w:t>Выводы Окружной комиссии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>, школ, спортплощадок (стадионов), 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Запрещение строительства многоэтажного дома на месте домов ул. Коминтерна д.2, к.1, и д.2, к.2. Это нарушает инсоляцию и безопасность дома 4.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  <w:rPr>
                <w:b/>
              </w:rPr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расширения дорог, прокладки их в ненормативной близости от жилых домов и детских </w:t>
            </w:r>
            <w:r w:rsidRPr="00E279FF">
              <w:lastRenderedPageBreak/>
              <w:t>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>, школ, спортплощадок (стадионов), 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Строгое соблюдение расстояний между домами согласно нормативам и СНиП, строгое соблюдение норм инсоляции.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  <w:rPr>
                <w:b/>
              </w:rPr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</w:t>
            </w:r>
            <w:r w:rsidRPr="00E279FF">
              <w:lastRenderedPageBreak/>
              <w:t xml:space="preserve">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Отменить строительство высокоэтажной башни рядом с домам № 4 по ул. Коминтерна т.к. такое строительство вызовет просадку фундамента и Радужная 2.4 по ул. Коминтерна.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Отмена строительства высотных зданий (более 6 этажей) в исторической части бабушкинского района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Предусмотреть строительство детских садов, поликлиник, школ и т.д.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</w:t>
            </w:r>
            <w:r w:rsidRPr="00E279FF">
              <w:lastRenderedPageBreak/>
              <w:t>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-включить в проект схему волнового переселения, квартирографию «стартовой площадки» и перечень домов, подлежащих переселению в стартовый дом. 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>, школ, спортплощадок</w:t>
            </w:r>
            <w:r w:rsidR="00AB0BE0" w:rsidRPr="00E279FF">
              <w:t xml:space="preserve"> </w:t>
            </w:r>
            <w:r w:rsidRPr="00E279FF">
              <w:t>(стадионов), 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расширения дорог, прокладки их в ненормативной близости от жилых домов и детских учреждений, превращение их из улиц местного значения </w:t>
            </w:r>
            <w:r w:rsidRPr="00E279FF">
              <w:lastRenderedPageBreak/>
              <w:t>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муниципальных парковочных мест или </w:t>
            </w:r>
            <w:r w:rsidRPr="00E279FF">
              <w:lastRenderedPageBreak/>
              <w:t>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Строительство поликлиники в зоне 18 по адресу ул. Коминтерна д.2, к.1 и д.2, к.2 вместо высотного здания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-уменьшение площади застройки согласно нормативу Москвы по расчету количества площадей для </w:t>
            </w:r>
            <w:r w:rsidRPr="00E279FF">
              <w:lastRenderedPageBreak/>
              <w:t>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Против застройки многоэтажного дома по адресу: Коминтерна д.2, к.1 и д.2, к.2, который приведет к разрушению дома по ул. Коминтерна, т..к не соблюдены нормы междомового расстояния и нарушение инсоляции.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 xml:space="preserve">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Против возведения  многоэтажного дома на месте существующих домов по адресу: Коминтерна д.2, к.1 и д.2, к.2, который приведет к разрушению дома по ул. Коминтерна, т..к не соблюдены инсоляции, имеют госты застройки.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В зоне 18 на месте  домов по адресу: Коминтерна д.2, к.1 и д.2, к.2, вместо строительства высотного дома,  который приведет к разрушению дома по ул. Коминтерна, д.4 т.к. спроектирован с нарушениями инсоляции, и вместо него </w:t>
            </w:r>
            <w:r w:rsidR="00AB0BE0" w:rsidRPr="00E279FF">
              <w:t>предусмотреть</w:t>
            </w:r>
            <w:r w:rsidRPr="00E279FF">
              <w:t xml:space="preserve"> строительство поликлиники, которые не предусмотрены проектом.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В зоне 18 на месте  домов по адресу: Коминтерна д.2, к.1 и д.2, к.2, планируется строительство жилого высотой 40-70-60 м, на расстоянии от нашего дома не более 27 м, что не соответствует СП43 дома,  и нарушает безопасность и инсоляцию в нашем доме.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В зоне 18 на месте  домов по адресу: Коминтерна д.2, к.1 и д.2, к.2, планируется строительство жилого высотой 40-70-60 м, на расстоянии от нашего дома не более 27 м, что не соответствует СП43 дома,  и нарушает безопасность и инсоляцию в нашего дома.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Застройку выше 6 этажа в историческом центре г. Бабушкин, менять категорию земель на красной дорожке (ул. Искра</w:t>
            </w:r>
            <w:r w:rsidR="00AB0BE0" w:rsidRPr="00E279FF">
              <w:t xml:space="preserve"> </w:t>
            </w:r>
            <w:r w:rsidRPr="00E279FF">
              <w:t>для расширения внутри кварталь. проезда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В зоне 18 на месте  домов по адресу: Коминтерна д.2, к.1 и д.2, к.2, планируется строительство жилого высотой 40-70-60 м, на расстоянии от нашего дома не более 27 м, что не соответствует СП43 дома,  и нарушается.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расширения дорог, прокладки их в ненормативной близости от жилых домов и детских </w:t>
            </w:r>
            <w:r w:rsidRPr="00E279FF">
              <w:lastRenderedPageBreak/>
              <w:t>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</w:t>
            </w:r>
            <w:r w:rsidR="00AB0BE0" w:rsidRPr="00E279FF">
              <w:t>овой площадки» и перечень домов</w:t>
            </w:r>
            <w:r w:rsidRPr="00E279FF">
              <w:t>, 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В зоне 18 на месте  домов по адресу: Коминтерна д.2, к.1 и д.2, к.2, планируется строительство жилого высотой 40-70-60 м, на расстоянии от нашего дома не более 27 м, что не соответствует СП43 дома,  и нарушается безопасность.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уменьш</w:t>
            </w:r>
            <w:r w:rsidR="00AB0BE0" w:rsidRPr="00E279FF">
              <w:t>ения площади зеленых насаждений</w:t>
            </w:r>
            <w:r w:rsidRPr="00E279FF">
              <w:t>,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В зоне 18 на месте  домов по адресу: Коминтерна д.2, к.1 и д.2, к.2, планируется строительство жилого высотой 40-70-60 м, на расстоянии от нашего дома не более 27 м, что не соответствует СП42, 13330, 2011  нарушается безопасность в инсоляции в нашем доме.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уменьшения площади зеленых насажд</w:t>
            </w:r>
            <w:r w:rsidR="00AB0BE0" w:rsidRPr="00E279FF">
              <w:t>ений</w:t>
            </w:r>
            <w:r w:rsidRPr="00E279FF">
              <w:t>,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 xml:space="preserve">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В зоне 18 на месте  домов по: Коминтерна д.2, к.1 и д.2, к.2, планируется строительство жилого дома высотой 40-70-60 м, на расстоянии от нашего дома не более 25 м, что не соответствует СП43 дома,  и нарушается безопасность.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-снижением максимальной этажности жилой застройки </w:t>
            </w:r>
            <w:r w:rsidRPr="00E279FF">
              <w:lastRenderedPageBreak/>
              <w:t>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>, школ, спортплощадок</w:t>
            </w:r>
            <w:r w:rsidR="00AB0BE0" w:rsidRPr="00E279FF">
              <w:t xml:space="preserve"> </w:t>
            </w:r>
            <w:r w:rsidRPr="00E279FF">
              <w:t>(стадионов), 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</w:t>
            </w:r>
            <w:r w:rsidRPr="00E279FF">
              <w:lastRenderedPageBreak/>
              <w:t xml:space="preserve">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</w:t>
            </w:r>
            <w:r w:rsidR="00AB0BE0" w:rsidRPr="00E279FF">
              <w:t xml:space="preserve"> </w:t>
            </w:r>
            <w:r w:rsidRPr="00E279FF">
              <w:t>включить в проект схему волнового переселения, квартирографию «стартовой площадки» и перечень домов, 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В зоне 18 на месте  домов по адресу: Коминтерна д.2, к.1 и д.2, к.2, планируется строительство жилого высотой 40-70-60 м, на расстоянии от нашего дома не более 27 м, что не соответствует СНИП по противопожарной безопасности и инсоляции, строительство приведет к разрушению дома по Коминтерна д.4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 xml:space="preserve">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 строительства высотного жилого комплекса на месте домов   Коминтерна д.2, к.1 и д.2, к.2, Это нарушает инсоляцию д. 4, а так же приведет к его разрушению. Расстояние между домов д.б. не менее 40 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нарушается безопасность и инсоляция. Все окна нашей квартиры выходят на одну сторону. Дом, планируемой высоты д.б. построен на расстоянии не менее 40 м. от нашего дома.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нарушается безопасность и инсоляция. Все окна нашей квартиры выходят на одну сторону. Дом, планируемой высоты д.б. построен на расстоянии не менее 40 м. от нашего дома.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lastRenderedPageBreak/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</w:t>
            </w:r>
            <w:r w:rsidRPr="00E279FF">
              <w:lastRenderedPageBreak/>
              <w:t>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расширения дорог, прокладки их в ненормативной близости от жилых домов и детских учреждений, превращение их из улиц местного значения </w:t>
            </w:r>
            <w:r w:rsidRPr="00E279FF">
              <w:lastRenderedPageBreak/>
              <w:t>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Строительство жилого дома нарушает нормы СНИМ по безопасности и инсоляции. Все окна нашей квартиры выходят на одну сторону. Расстояние между нашим домом и строящемся д.б. не менее 40 м. от нашего дома.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</w:t>
            </w:r>
            <w:r w:rsidRPr="00E279FF">
              <w:lastRenderedPageBreak/>
              <w:t xml:space="preserve">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Строительство жилого дома нарушает нормы СНИМ по безопасности и инсоляции. Все окна нашей квартиры выходят на одну сторону. Расстояние между нашим домом и строящемся д.б. не менее 40 м. от нашего дома.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Проект не соответствует инсоляции по моему дому.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-разработать схему баланса территорий с указанием </w:t>
            </w:r>
            <w:r w:rsidRPr="00E279FF">
              <w:lastRenderedPageBreak/>
              <w:t>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Сохранение детской площадки между домами 5и 9 на Печорской улице. Сохранение зеленых насаждений.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КАТЕГОРИЧЕСКИ ПРОТИВ! ТРЕБУЮ ОТКЛОНИТЬ </w:t>
            </w:r>
            <w:r w:rsidRPr="00E279FF">
              <w:lastRenderedPageBreak/>
              <w:t>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-разработать схему баланса территорий с указанием конкретного количества вырубаемых зеленых насаждений и компенсационного озеленения по </w:t>
            </w:r>
            <w:r w:rsidRPr="00E279FF">
              <w:lastRenderedPageBreak/>
              <w:t>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</w:t>
            </w:r>
            <w:r w:rsidRPr="00E279FF">
              <w:lastRenderedPageBreak/>
              <w:t>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AB0BE0" w:rsidRPr="00E279FF" w:rsidRDefault="00AB0BE0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-разработать схему баланса территорий с указанием конкретного количества вырубаемых зеленых </w:t>
            </w:r>
            <w:r w:rsidRPr="00E279FF">
              <w:lastRenderedPageBreak/>
              <w:t>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-снижением максимальной этажности жилой застройки </w:t>
            </w:r>
            <w:r w:rsidRPr="00E279FF">
              <w:lastRenderedPageBreak/>
              <w:t>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Отклонить ППТ и ППЗ полностью, как несоответствующий ФЗ № 141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 xml:space="preserve">поликлиник и др. по нормативам г. </w:t>
            </w:r>
            <w:r w:rsidRPr="00E279FF">
              <w:lastRenderedPageBreak/>
              <w:t>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изменений в схеме движения транспорта т </w:t>
            </w:r>
            <w:r w:rsidRPr="00E279FF">
              <w:lastRenderedPageBreak/>
              <w:t>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расширения дорог, прокладки их в </w:t>
            </w:r>
            <w:r w:rsidRPr="00E279FF">
              <w:lastRenderedPageBreak/>
              <w:t>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 данного проекта, в новом проекте должны быть учтены все требования жителей нашего района. Нет экспертиз по грунтам, где должны возводить новые многоэтажные здания.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 xml:space="preserve">поликлиник и др. по нормативам г. </w:t>
            </w:r>
            <w:r w:rsidRPr="00E279FF">
              <w:lastRenderedPageBreak/>
              <w:t>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Просим принять новый проект с учетом замечаний и пожеланий жителей района.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расширения дорог, прокладки их в ненормативной близости от жилых домов и детских учреждений, превращение их из улиц местного значения </w:t>
            </w:r>
            <w:r w:rsidRPr="00E279FF">
              <w:lastRenderedPageBreak/>
              <w:t>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Проект сырой, требует доработки в интересах жителей района.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</w:t>
            </w:r>
            <w:r w:rsidRPr="00E279FF">
              <w:lastRenderedPageBreak/>
              <w:t xml:space="preserve">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Проект д.б. пересмотрен в интересах населения.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По проекту застройки  Коминтерна д 2 корп 1 и корп 2 вместо запланированной высотки построить для жителей района поликлинику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изменений в схеме движения транспорта т </w:t>
            </w:r>
            <w:r w:rsidRPr="00E279FF">
              <w:lastRenderedPageBreak/>
              <w:t>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Против многоэтажности! Против расширения дорог!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КАТЕГОРИЧЕСКИ ПРОТИВ! ТРЕБУЮ ОТКЛОНИТЬ </w:t>
            </w:r>
            <w:r w:rsidRPr="00E279FF">
              <w:lastRenderedPageBreak/>
              <w:t>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-разработать схему баланса территорий с указанием конкретного количества вырубаемых зеленых насаждений и компенсационного озеленения по </w:t>
            </w:r>
            <w:r w:rsidRPr="00E279FF">
              <w:lastRenderedPageBreak/>
              <w:t>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 проекта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 проекта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Против проекта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Против многоэтажной застройки! Против расширения дорог! Против расширения ул. Менжинского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-снижением максимальной этажности жилой застройки </w:t>
            </w:r>
            <w:r w:rsidRPr="00E279FF">
              <w:lastRenderedPageBreak/>
              <w:t>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 существующего проекта, реализация которого приведет к уничтожению возможности комфортного проживания в районе.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</w:t>
            </w:r>
            <w:r w:rsidR="00AB0BE0" w:rsidRPr="00E279FF">
              <w:lastRenderedPageBreak/>
              <w:t xml:space="preserve">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Против сужения проезжей части и соответственно вырубки деревьев, против увеличения этажности.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Прошу скоратить этажность домов (до 9-14 этажей), сохранить деревья, не расширять дорого!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</w:t>
            </w:r>
            <w:r w:rsidRPr="00E279FF">
              <w:lastRenderedPageBreak/>
              <w:t>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-уменьшение площади застройки согласно нормативу </w:t>
            </w:r>
            <w:r w:rsidRPr="00E279FF">
              <w:lastRenderedPageBreak/>
              <w:t>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</w:t>
            </w:r>
            <w:r w:rsidR="00AB0BE0" w:rsidRPr="00E279FF">
              <w:lastRenderedPageBreak/>
              <w:t xml:space="preserve">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муниципальных парковочных мест или </w:t>
            </w:r>
            <w:r w:rsidRPr="00E279FF">
              <w:lastRenderedPageBreak/>
              <w:t>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AB0BE0" w:rsidRPr="00E279FF" w:rsidRDefault="00AB0BE0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расширения дорог, прокладки их в ненормативной близости от жилых домов и детских </w:t>
            </w:r>
            <w:r w:rsidRPr="00E279FF">
              <w:lastRenderedPageBreak/>
              <w:t>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расширения дорог, прокладки их в </w:t>
            </w:r>
            <w:r w:rsidRPr="00E279FF">
              <w:lastRenderedPageBreak/>
              <w:t>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 xml:space="preserve">поликлиник и др. по нормативам г. </w:t>
            </w:r>
            <w:r w:rsidRPr="00E279FF">
              <w:lastRenderedPageBreak/>
              <w:t>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расширения дорог, прокладки их в </w:t>
            </w:r>
            <w:r w:rsidRPr="00E279FF">
              <w:lastRenderedPageBreak/>
              <w:t>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Так как «проект»: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-в проекте не указаны координаты опорных точек границ вновь образуемых земельных участков;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-незаконное внесение видов разрешенного пользования-для коммерческого использования.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</w:t>
            </w:r>
            <w:r w:rsidRPr="00E279FF">
              <w:lastRenderedPageBreak/>
              <w:t>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</w:t>
            </w:r>
            <w:r w:rsidRPr="00E279FF">
              <w:lastRenderedPageBreak/>
              <w:t>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расширения дорог, прокладки их в </w:t>
            </w:r>
            <w:r w:rsidRPr="00E279FF">
              <w:lastRenderedPageBreak/>
              <w:t>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</w:t>
            </w:r>
            <w:r w:rsidR="00AB0BE0" w:rsidRPr="00E279FF">
              <w:lastRenderedPageBreak/>
              <w:t xml:space="preserve">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</w:t>
            </w:r>
            <w:r w:rsidRPr="00E279FF">
              <w:lastRenderedPageBreak/>
              <w:t xml:space="preserve">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расширения дорог, прокладки их в ненормативной близости от жилых домов и детских </w:t>
            </w:r>
            <w:r w:rsidRPr="00E279FF">
              <w:lastRenderedPageBreak/>
              <w:t>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 xml:space="preserve">поликлиник и др. по нормативам г. </w:t>
            </w:r>
            <w:r w:rsidRPr="00E279FF">
              <w:lastRenderedPageBreak/>
              <w:t>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-разработать схему баланса территорий с указанием </w:t>
            </w:r>
            <w:r w:rsidRPr="00E279FF">
              <w:lastRenderedPageBreak/>
              <w:t>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</w:t>
            </w:r>
            <w:r w:rsidRPr="00E279FF">
              <w:lastRenderedPageBreak/>
              <w:t xml:space="preserve">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расширения дорог, прокладки их в ненормативной близости от жилых домов и детских учреждений, превращение их из улиц местного значения </w:t>
            </w:r>
            <w:r w:rsidRPr="00E279FF">
              <w:lastRenderedPageBreak/>
              <w:t>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Так как «проект»: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-Предусматривает изменение ПЗЗ в части установления и изменения границ УДС, не основанных на </w:t>
            </w:r>
            <w:r w:rsidRPr="00E279FF">
              <w:lastRenderedPageBreak/>
              <w:t>нормативном законодательстве г. Москвы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-в проекте не указаны координаты опорных точек границ вновь образуемых земельных участков;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-незаконное внесение видов разрешенного пользования-для коммерческого использования.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Так как «проект»: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-в проекте не указаны координаты опорных точек границ вновь образуемых земельных участков;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-незаконное внесение видов разрешенного пользования-для коммерческого использования.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расширения дорог, прокладки их в ненормативной близости от жилых домов и детских </w:t>
            </w:r>
            <w:r w:rsidRPr="00E279FF">
              <w:lastRenderedPageBreak/>
              <w:t>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 xml:space="preserve">поликлиник и др. по нормативам г. </w:t>
            </w:r>
            <w:r w:rsidRPr="00E279FF">
              <w:lastRenderedPageBreak/>
              <w:t>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-разработать схему баланса территорий с указанием </w:t>
            </w:r>
            <w:r w:rsidRPr="00E279FF">
              <w:lastRenderedPageBreak/>
              <w:t>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</w:t>
            </w:r>
            <w:r w:rsidRPr="00E279FF">
              <w:lastRenderedPageBreak/>
              <w:t xml:space="preserve">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расширения дорог, прокладки их в ненормативной близости от жилых домов и детских учреждений, превращение их из улиц местного значения </w:t>
            </w:r>
            <w:r w:rsidRPr="00E279FF">
              <w:lastRenderedPageBreak/>
              <w:t>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Так как «проект»: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-Предусматривает изменение ПЗЗ в части установления и изменения границ УДС, не основанных на </w:t>
            </w:r>
            <w:r w:rsidRPr="00E279FF">
              <w:lastRenderedPageBreak/>
              <w:t>нормативном законодательстве г. Москвы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-в проекте не указаны координаты опорных точек границ вновь образуемых земельных участков;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-незаконное внесение видов разрешенного пользования-для коммерческого использования.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</w:t>
            </w:r>
            <w:r w:rsidRPr="00E279FF">
              <w:lastRenderedPageBreak/>
              <w:t xml:space="preserve">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расширения дорог, прокладки их в ненормативной близости от жилых домов и детских учреждений, превращение их из улиц местного значения </w:t>
            </w:r>
            <w:r w:rsidRPr="00E279FF">
              <w:lastRenderedPageBreak/>
              <w:t>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-уменьшение площади застройки согласно нормативу </w:t>
            </w:r>
            <w:r w:rsidRPr="00E279FF">
              <w:lastRenderedPageBreak/>
              <w:t>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-разработать схему баланса территорий с указанием конкретного количества вырубаемых зеленых </w:t>
            </w:r>
            <w:r w:rsidRPr="00E279FF">
              <w:lastRenderedPageBreak/>
              <w:t>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lastRenderedPageBreak/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муниципальных парковочных мест или </w:t>
            </w:r>
            <w:r w:rsidRPr="00E279FF">
              <w:lastRenderedPageBreak/>
              <w:t>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-уменьшение площади застройки согласно нормативу Москвы по расчету количества площадей для </w:t>
            </w:r>
            <w:r w:rsidRPr="00E279FF">
              <w:lastRenderedPageBreak/>
              <w:t>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-разработать схему баланса территорий с указанием конкретного количества вырубаемых зеленых насаждений и компенсационного озеленения по </w:t>
            </w:r>
            <w:r w:rsidRPr="00E279FF">
              <w:lastRenderedPageBreak/>
              <w:t>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У нас Бабушкинския район –исторический район-сад, хочу, что бы он оставался таким. Переезд тольк в пределах своего микрорайона.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КАТЕГОРИЧЕСКИ ПРОТИВ! ТРЕБУЮ ОТКЛОНИТЬ </w:t>
            </w:r>
            <w:r w:rsidRPr="00E279FF">
              <w:lastRenderedPageBreak/>
              <w:t>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lastRenderedPageBreak/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строительства бизнес-центров, изменить вид разрешенного пользования на объекты социальной </w:t>
            </w:r>
            <w:r w:rsidRPr="00E279FF">
              <w:lastRenderedPageBreak/>
              <w:t>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</w:t>
            </w:r>
            <w:r w:rsidRPr="00E279FF">
              <w:lastRenderedPageBreak/>
              <w:t xml:space="preserve">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</w:t>
            </w:r>
            <w:r w:rsidRPr="00E279FF">
              <w:lastRenderedPageBreak/>
              <w:t>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</w:t>
            </w:r>
            <w:r w:rsidRPr="00E279FF">
              <w:lastRenderedPageBreak/>
              <w:t>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Не строить жилые дома в непосредственной близости от железной дороги, а именно на Анадырском проезде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муниципальных парковочных мест или </w:t>
            </w:r>
            <w:r w:rsidRPr="00E279FF">
              <w:lastRenderedPageBreak/>
              <w:t>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 превращения нормальной для жизни территории в пространство, лишенное зеленых насаждений. Требую отклонить этот проект полностью, как создающий социальную напряженность в районе.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Категорически против превращения нормальной для жизни территории в каменные джунгли! Требую отклонить этот проект в целом, как создающим социальную нагруженость в районе. 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-разработать схему баланса территорий с указанием </w:t>
            </w:r>
            <w:r w:rsidRPr="00E279FF">
              <w:lastRenderedPageBreak/>
              <w:t>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</w:t>
            </w:r>
            <w:r w:rsidRPr="00E279FF">
              <w:lastRenderedPageBreak/>
              <w:t xml:space="preserve">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расширения дорог, прокладки их в ненормативной близости от жилых домов и детских учреждений, превращение их из улиц местного значения </w:t>
            </w:r>
            <w:r w:rsidRPr="00E279FF">
              <w:lastRenderedPageBreak/>
              <w:t>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-уменьшение площади застройки согласно нормативу </w:t>
            </w:r>
            <w:r w:rsidRPr="00E279FF">
              <w:lastRenderedPageBreak/>
              <w:t>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-разработать схему баланса территорий с указанием конкретного количества вырубаемых зеленых </w:t>
            </w:r>
            <w:r w:rsidRPr="00E279FF">
              <w:lastRenderedPageBreak/>
              <w:t>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lastRenderedPageBreak/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rPr>
          <w:trHeight w:val="2548"/>
        </w:trPr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 Требую не вырубать деревья в зоне сквера «красная дорожка» между улицами Печорская и Искры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  <w:rPr>
                <w:b/>
              </w:rPr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расширения дорог, прокладки их в ненормативной близости от жилых домов и детских </w:t>
            </w:r>
            <w:r w:rsidRPr="00E279FF">
              <w:lastRenderedPageBreak/>
              <w:t>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не вырубать деревья в зоне сквера «красная дорожка» между улицами Печерская и Искры, сохранить детские площадки и придомовые территории. 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</w:t>
            </w:r>
            <w:r w:rsidRPr="00E279FF">
              <w:lastRenderedPageBreak/>
              <w:t xml:space="preserve">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Требую не вырубать деревья в зоне сквера «красная дорожка», сохранить детские площадки и придомовые территории.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строительства бизнес-центров, изменить </w:t>
            </w:r>
            <w:r w:rsidRPr="00E279FF">
              <w:lastRenderedPageBreak/>
              <w:t>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-снижением максимальной этажности жилой застройки </w:t>
            </w:r>
            <w:r w:rsidRPr="00E279FF">
              <w:lastRenderedPageBreak/>
              <w:t>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Требую сохранить красную дорогу в первоначальном виде.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Требую сохранить красную дорогу в первоначальном виде.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Против реконструкции Красной дорожки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изменений в схеме движения транспорта т </w:t>
            </w:r>
            <w:r w:rsidRPr="00E279FF">
              <w:lastRenderedPageBreak/>
              <w:t>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Требую сохранить красную дорогу в первоначальном виде.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муниципальных парковочных мест или </w:t>
            </w:r>
            <w:r w:rsidRPr="00E279FF">
              <w:lastRenderedPageBreak/>
              <w:t>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расширения дорог, прокладки их в </w:t>
            </w:r>
            <w:r w:rsidRPr="00E279FF">
              <w:lastRenderedPageBreak/>
              <w:t>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</w:t>
            </w:r>
            <w:r w:rsidR="00AB0BE0" w:rsidRPr="00E279FF">
              <w:lastRenderedPageBreak/>
              <w:t xml:space="preserve">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 снижение максимальной этажности жилой застройки </w:t>
            </w:r>
            <w:r w:rsidRPr="00E279FF">
              <w:lastRenderedPageBreak/>
              <w:t>до 14 этажей – согласно гарантиям программы реновации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муниципальных парковочных мест или </w:t>
            </w:r>
            <w:r w:rsidRPr="00E279FF">
              <w:lastRenderedPageBreak/>
              <w:t>гаражей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lastRenderedPageBreak/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строительства бизнес-центров, изменить вид разрешенного пользования на объекты социальной </w:t>
            </w:r>
            <w:r w:rsidRPr="00E279FF">
              <w:lastRenderedPageBreak/>
              <w:t>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B230EB" w:rsidRPr="00E279FF" w:rsidRDefault="00B230EB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230EB" w:rsidRPr="00E279FF" w:rsidRDefault="00B230EB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B230EB" w:rsidRPr="00E279FF" w:rsidRDefault="00B230EB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0EB" w:rsidRPr="00E279FF" w:rsidRDefault="00B230EB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30EB" w:rsidRPr="00E279FF" w:rsidRDefault="00B230EB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>, школ, спортплощадок (стадионов), 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Против строительства окна в окна Категорически против! Требую отклонить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lastRenderedPageBreak/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расширения дорог, прокладки их в ненормативной близости от жилых домов и детских учреждений, превращение их из улиц местного значения </w:t>
            </w:r>
            <w:r w:rsidRPr="00E279FF">
              <w:lastRenderedPageBreak/>
              <w:t>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 уменьшение площади застройки согласно нормативу Москвы по расчету количества площадей для </w:t>
            </w:r>
            <w:r w:rsidRPr="00E279FF">
              <w:lastRenderedPageBreak/>
              <w:t>осуществления программы реновации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</w:t>
            </w:r>
            <w:r w:rsidR="00AB0BE0" w:rsidRPr="00E279FF">
              <w:lastRenderedPageBreak/>
              <w:t xml:space="preserve">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Требую отменить строительство тоннеля соединения Ярославского шоссе с ул. Менжинского. Требую отменить расширение ул. Менжинского и ул. Лет. Бабушкина.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Требую отменить строительство тонеля соединения Ярославского шоссе с ул. Менжинского. Требую отменить расширение ул. Менжинского и ул. Лет. Бабушкина.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расширения дорог, прокладки их в ненормативной близости от жилых домов и детских учреждений, превращение их из улиц местного значения </w:t>
            </w:r>
            <w:r w:rsidRPr="00E279FF">
              <w:lastRenderedPageBreak/>
              <w:t>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Требую отменить строительство тонеля соединения Ярославского шоссе с ул. Менжинского. Требую отменить расширение ул. Менжинского и ул. Лет. Бабушкина.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</w:t>
            </w:r>
            <w:r w:rsidRPr="00E279FF">
              <w:lastRenderedPageBreak/>
              <w:t xml:space="preserve">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</w:t>
            </w:r>
            <w:r w:rsidRPr="00E279FF">
              <w:lastRenderedPageBreak/>
              <w:t>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</w:t>
            </w:r>
            <w:r w:rsidRPr="00E279FF">
              <w:lastRenderedPageBreak/>
              <w:t>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расширения дорог, прокладки их в </w:t>
            </w:r>
            <w:r w:rsidRPr="00E279FF">
              <w:lastRenderedPageBreak/>
              <w:t>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Против реконструкции красной дороги и строительства многоэтажных домов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</w:t>
            </w:r>
            <w:r w:rsidRPr="00E279FF">
              <w:lastRenderedPageBreak/>
              <w:t xml:space="preserve">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</w:t>
            </w:r>
            <w:r w:rsidRPr="00E279FF">
              <w:lastRenderedPageBreak/>
              <w:t>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Против реконструкции красной дороги и строительства многоэтажных домов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строительства бизнес-центров, изменить вид разрешенного пользования на объекты социальной </w:t>
            </w:r>
            <w:r w:rsidRPr="00E279FF">
              <w:lastRenderedPageBreak/>
              <w:t>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Не трогайте красную дорожку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</w:t>
            </w:r>
            <w:r w:rsidRPr="00E279FF">
              <w:lastRenderedPageBreak/>
              <w:t>инфраструктуры: детских садов, школы и др. по нормативам, установленным Москвой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муниципальных парковочных мест или </w:t>
            </w:r>
            <w:r w:rsidRPr="00E279FF">
              <w:lastRenderedPageBreak/>
              <w:t>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-уменьшение площади застройки согласно нормативу Москвы по расчету количества площадей для </w:t>
            </w:r>
            <w:r w:rsidRPr="00E279FF">
              <w:lastRenderedPageBreak/>
              <w:t>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Против многоэтажного строительства, против массовой вырубки деревьев.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-разработать схему баланса территорий с указанием конкретного количества вырубаемых зеленых </w:t>
            </w:r>
            <w:r w:rsidRPr="00E279FF">
              <w:lastRenderedPageBreak/>
              <w:t>насаждений и компенсационного озеленения по нормативам Москвы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-снижением максимальной этажности жилой застройки </w:t>
            </w:r>
            <w:r w:rsidRPr="00E279FF">
              <w:lastRenderedPageBreak/>
              <w:t>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lastRenderedPageBreak/>
              <w:t xml:space="preserve">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КАТЕГОРИЧЕСКИ ПРОТИВ! ТРЕБУЮ ОТКЛОНИТЬ </w:t>
            </w:r>
            <w:r w:rsidRPr="00E279FF">
              <w:lastRenderedPageBreak/>
              <w:t>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lastRenderedPageBreak/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строительства бизнес-центров, изменить вид разрешенного пользования на объекты социальной </w:t>
            </w:r>
            <w:r w:rsidRPr="00E279FF">
              <w:lastRenderedPageBreak/>
              <w:t>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</w:t>
            </w:r>
            <w:r w:rsidRPr="00E279FF">
              <w:lastRenderedPageBreak/>
              <w:t>инфраструктуры: детских садов, школы и др. по нормативам, установленным Москвой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Против сноса кирпичных домов, против уплотненной застройки.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Я категорически против и  требую отклонить проект полностью.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-уменьшение площади застройки согласно нормативу </w:t>
            </w:r>
            <w:r w:rsidRPr="00E279FF">
              <w:lastRenderedPageBreak/>
              <w:t>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-разработать схему баланса территорий с указанием конкретного количества вырубаемых зеленых </w:t>
            </w:r>
            <w:r w:rsidRPr="00E279FF">
              <w:lastRenderedPageBreak/>
              <w:t>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lastRenderedPageBreak/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муниципальных парковочных мест или </w:t>
            </w:r>
            <w:r w:rsidRPr="00E279FF">
              <w:lastRenderedPageBreak/>
              <w:t>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-уменьшение площади застройки согласно нормативу Москвы по расчету количества площадей для </w:t>
            </w:r>
            <w:r w:rsidRPr="00E279FF">
              <w:lastRenderedPageBreak/>
              <w:t>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Я, против проекта полностью 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</w:t>
            </w:r>
            <w:r w:rsidRPr="00E279FF">
              <w:lastRenderedPageBreak/>
              <w:t xml:space="preserve">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-уменьшение площади застройки согласно нормативу Москвы по расчету количества площадей для </w:t>
            </w:r>
            <w:r w:rsidRPr="00E279FF">
              <w:lastRenderedPageBreak/>
              <w:t>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-разработать схему баланса территорий с указанием конкретного количества вырубаемых зеленых насаждений и компенсационного озеленения по </w:t>
            </w:r>
            <w:r w:rsidRPr="00E279FF">
              <w:lastRenderedPageBreak/>
              <w:t>нормативам Москвы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Понизить этажность и число домов ! Новую застройку разместить подальше от дороги.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 уменьшение площади застройки согласно нормативу </w:t>
            </w:r>
            <w:r w:rsidRPr="00E279FF">
              <w:lastRenderedPageBreak/>
              <w:t>Москвы по расчету количества площадей для осуществления программы реновации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Требую разработать новый проект, в котором предусмотреть: 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т общественного транспорта;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-исключение уменьшения площади зеленых </w:t>
            </w:r>
            <w:r w:rsidR="00AB0BE0" w:rsidRPr="00E279FF">
              <w:t>насаждений,</w:t>
            </w:r>
            <w:r w:rsidRPr="00E279FF">
              <w:t xml:space="preserve"> массовой вырубки деревьев, капитального строительства в санитарных зонах;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</w:t>
            </w:r>
            <w:r w:rsidR="00D02729" w:rsidRPr="00E279FF">
              <w:t>детских садов</w:t>
            </w:r>
            <w:r w:rsidRPr="00E279FF">
              <w:t xml:space="preserve">, школ, </w:t>
            </w:r>
            <w:r w:rsidR="00AB0BE0" w:rsidRPr="00E279FF">
              <w:t xml:space="preserve">спортплощадок </w:t>
            </w:r>
            <w:r w:rsidR="00AB0BE0" w:rsidRPr="00E279FF">
              <w:lastRenderedPageBreak/>
              <w:t xml:space="preserve">(стадионов), </w:t>
            </w:r>
            <w:r w:rsidRPr="00E279FF">
              <w:t>поликлиник и др. по нормативам г. Москвы;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 -включить в проект схему волнового переселения, квартирографию «стартовой площадки» и перечень </w:t>
            </w:r>
            <w:r w:rsidR="00AB0BE0" w:rsidRPr="00E279FF">
              <w:t xml:space="preserve">домов, </w:t>
            </w:r>
            <w:r w:rsidRPr="00E279FF">
              <w:t>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Мы за, но где поликлиника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  <w:rPr>
                <w:b/>
              </w:rPr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Мы ждем переселения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За, сохраните кустарники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За, но сохраните зелень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переезд!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переезд!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За, больше зелени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За, больше парковок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переезд!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переезд, больше зелени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За! Сохраните зелень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 Больше зелени!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переезд, больше стоянок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реновацию, сохраните зелень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Я за! Сохраните зелень и парковки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реновацию, больше парковок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За! Сохраните кустарники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Мы за переезд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переезд!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За, побольше парковок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За! Больше зелени!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За, больше парковок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За, скорее бы уже!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реновацию, больше зелени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переезд, сохраните деревья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За! Больше зелени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переезд, больше парковок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реновацию, сохраните зелень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За! Больше зелени!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переезд, больше парковок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реновацию! Сохраните парковки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За! Постройте поликлинику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За! Сохраните зелень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За! Ждем переезд!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За! Оставьте парки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переезд, постройте ФОК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переезд, постройте ФОК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переезд, больше зелени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За! Постройте ФОК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За! Больше зелени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переезд, больше зелени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За! Хотим в новый дом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переезд. Сохраните зелень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За! Постройте школы и детские сады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За, но где парковки?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 Больше зелени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 Сохраните зелень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 Ждем реновацию!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 Больше зелени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Я за! Но дома не выше 14 этажей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За, сохраните кустарники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За, уберите этажность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За! Сохраните зелень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За, но сохраните зелень!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Мы ждем переселения!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За, легкие города сохранить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Мы за, но дома не выше 14 этажей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За, сохраните кустарники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За, но постройте ФОК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За, но сократите этажность до 14 этажей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За, сохраните кустарники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Сохраните зелень. В остальном согласен.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Мы 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Поддерживаем, но не стройте высотные дома.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Поддерживаю.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Поддерживаю.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Поддерживаем программу!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этот проект. И ждем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проект, но с условием-первые этажи для детских студий и учреждений.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 с сохранением деревьев.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Я 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Я 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За, но где ФОК?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За, но с сохранением флоры.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, но где парковки?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Я 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Мы ждем переселения.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С проектом согласен.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Ждем переселения.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Поддерживаю, но против высотки!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Хотим и ждем реновацию!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В целом все понравилось. За!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проект1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 Сохраните деревья!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Хотим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Поддерживаю программу.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В целом понравилось.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Поддерживаем, но не стройте высотки.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 Легкие города сохранить!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Мы- за, но где поликлиника?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Мы- за, но где поликлиника?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Мы ждем переселения.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Мы ждем переселения.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Поддерживаем программу.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Хотим и ждем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Поддерживаем, но сохраните деревья.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1. Построить жилой жом на месте гаражей на участке между д. 3 и д. 7 по ул. Ленской. 2. Сделать выходи из метро Бабушкинская в направлении центра на четную сторону ул. Енисейская в районе дома № 22. 3. Изменить границы озелененной территории на перекрестке ул. Верхоянской и Летчика Бабушкина (ПК № 101 - СВАО), увеличить участок вплоть до самого перекрестка указанных улиц.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С проектом планировки микрорайонов 1, 14, 18 </w:t>
            </w:r>
            <w:r w:rsidRPr="00E279FF">
              <w:lastRenderedPageBreak/>
              <w:t>Бабушкинского района согласен с учетом застройки микрорайонов жилыми домами не выше 16 (шестнадцать) этажей, как было обещано при первоначальном обсуждении проекта реновации.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С проектом планировки территории микрорайонов Бабушкинский согласен.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С проектом планировки территории микрорайонов Бабушкинский согласен.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С проектом планировки территории микрорайонов Бабушкинский согласен.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С проектом планировки территории микрорайонов Бабушкинский согласна.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С проектом планировки территории микрорайонов Бабушкинский согласен.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Я согласна с проектом территории макрорайона, я 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С проектом планировки территории микрорайонов района Бабушкинский согласна.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С проектом планировки территории микрорайонов района Бабушкинский согласен.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Предложений и замечаний по обсуждаемому проекту планировки – нет. С планировкой проекта - согласна.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В целях реализации программы реновации – нет.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В целях реализации программы реновации жилищного фонда – нет.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С реновацией согласна.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С проектом реновации согласна.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С проектом планировки территории микрорайонов района Бабушкинский согласна.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Я 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 планировки территории микрорайонов района Бабушкинский (СВАО).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С проектом планировки территории микрорайонов района Бабушкинский согласна.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С проектом планировки территории микрорайонов района Бабушкинский согласна.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С проектом планировки территории микрорайонов района Бабушкинский согласна.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Я 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Я 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Я 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Я 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Я 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С проектом планировки территории микрорайонов района Бабушкинский согласна.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С проектом планировки территории мкр. Бабушкинский согласен.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С проектом планировки территории микрорайонов района Бабушкинский согласна.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Я 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Я 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С проектом планировки территории микрорайонов района Бабушкинский - согласен.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. С проектом планировки территории микрорайонов района Бабушкинский согласна.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С проектом планировки территории микрорайонов района Бабушкинский согласен.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С проектом планировки территории микрорайонов Бабушкинский согласна.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С проектом планировки территории микрорайонов Бабушкинский согласен.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С проектом планировки территории микрорайонов Бабушкинский согласна.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С проектом планировки территории м/р Бабушкинский согласен.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С проектом планировки территории микрорайонов района Бабушкинский согласна.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С проектом планировки территории микрорайонов района Бабушкинский согласна.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С проектом реновации согласен.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С проектом планировки территории микрорайонов района Бабушкинский согласен.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С проектом планировки территории муниципального р-на Бабушкинский согласна.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С проектом планировки территории микрорайонов района Бабушкинский согласна.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переселение.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переселение. Ждем давно.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За! 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За реновацию. 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 За новые парковки.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 Скорей бы уже.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Ждем реновацию. 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 Ждем давно.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За проект. Зелень оставить, красную дорогу, 12-16 </w:t>
            </w:r>
            <w:r w:rsidRPr="00E279FF">
              <w:lastRenderedPageBreak/>
              <w:t>этажей.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За проект. За переселение в новые дома.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 Новые парковки и дома.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 и новую жизнь!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 Хотим новое жилье.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 Ждем переселения.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 Ждем! Много лет.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 Давно ждем!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новое жилье.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 За озеленение, мало эт., парковки.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 Оставить красн. дорожку, малоэтажность, парковки.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 Ждем!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За реновацию.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реновацию. Все ждем.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Поддерживаю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Поддерживаю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В целом – за!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В целом – за!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 xml:space="preserve">Поддерживаю – за. 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Поддерживаю, за.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В целом – за!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В целом – за!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В целом – за!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В целом – за!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В соответствии со статьей 68 Градостроительного кодекса города Москвы, я, житель города Москвы, проживающий на территории Бабушкинского района по указанному ниже адресу, направляю для приобщения к протоколу публичных слушаний свои предложения и замечания к проекту планировки территории микрорайонов 1, 14, 18 района Бабушкинский (СВАО) в целях реализации программы реновации жилищного фонда в городе Москве.</w:t>
            </w:r>
          </w:p>
          <w:p w:rsidR="009D3C55" w:rsidRPr="00E279FF" w:rsidRDefault="009D3C55" w:rsidP="00E279F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FF">
              <w:rPr>
                <w:rFonts w:ascii="Times New Roman" w:hAnsi="Times New Roman" w:cs="Times New Roman"/>
                <w:sz w:val="24"/>
                <w:szCs w:val="24"/>
              </w:rPr>
              <w:t>Я категорически против данного проекта и требую отклонить его, поскольку он предлагает резкое увеличение высотности и плотности застройки, приводящее к перенаселению района, и, как следствие, к радикальному ухудшению условий жизни в районе.</w:t>
            </w:r>
          </w:p>
          <w:p w:rsidR="009D3C55" w:rsidRPr="00E279FF" w:rsidRDefault="009D3C55" w:rsidP="00E279F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FF">
              <w:rPr>
                <w:rFonts w:ascii="Times New Roman" w:hAnsi="Times New Roman" w:cs="Times New Roman"/>
                <w:sz w:val="24"/>
                <w:szCs w:val="24"/>
              </w:rPr>
              <w:t>Я требую признать публичные слушания по проекту несостоявшимися, поскольку их организация были сопряжена с массовым  нарушением прав их участников, в том числе лично моих. Указанное нарушение прав выразилось в следующем.</w:t>
            </w:r>
          </w:p>
          <w:p w:rsidR="009D3C55" w:rsidRPr="00E279FF" w:rsidRDefault="009D3C55" w:rsidP="00E279F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FF">
              <w:rPr>
                <w:rFonts w:ascii="Times New Roman" w:hAnsi="Times New Roman" w:cs="Times New Roman"/>
                <w:sz w:val="24"/>
                <w:szCs w:val="24"/>
              </w:rPr>
              <w:t>28 мая 2019 года, одновременно с собранием участников публичных слушаний по данному проекту, было организованно собрание участников других публичных слушаний, на которых обсуждался проект планировки территории микрорайонов 10,13 района Бабушкинский.</w:t>
            </w:r>
          </w:p>
          <w:p w:rsidR="009D3C55" w:rsidRPr="00E279FF" w:rsidRDefault="009D3C55" w:rsidP="00E279F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FF">
              <w:rPr>
                <w:rFonts w:ascii="Times New Roman" w:hAnsi="Times New Roman" w:cs="Times New Roman"/>
                <w:sz w:val="24"/>
                <w:szCs w:val="24"/>
              </w:rPr>
              <w:t>Участниками обоих публичных слушаний являлись одни и те же лица, указанные в части 2 статьи 68 Градостроительного кодекса города Москвы. В число этих лиц вхожу, в частности, я. Однако собрания прошли в двух разных местах, а именно: по проекту, относящемуся к микрорайонам 1, 14, 18, - по адресу: ул. Радужная. 7; по проекту, относящемуся у микрорайонам 10, 13, - по адресу: ул. Менжинского, 30. Таким образом, присутствие лица на одном собрании исключало возможность его присутствия  на другом собрании.</w:t>
            </w:r>
          </w:p>
          <w:p w:rsidR="009D3C55" w:rsidRPr="00E279FF" w:rsidRDefault="009D3C55" w:rsidP="00E279F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FF">
              <w:rPr>
                <w:rFonts w:ascii="Times New Roman" w:hAnsi="Times New Roman" w:cs="Times New Roman"/>
                <w:sz w:val="24"/>
                <w:szCs w:val="24"/>
              </w:rPr>
              <w:t xml:space="preserve">Из части 17 статьи 68 Градостроительного кодекса города Москвы следует, что каждый участник публичных слушаний имеет право представлять свои предложения и замечания по обсуждаемому проекту , в частности лично присутствуя на собрании участников публичных слушаний. Однако данное право заведомо не может быть реализовано на практике, если собрания участников публичных слушаний происходят одновременно в двух разных местах. Намеренное создание условий, в которых право , гарантированное гражданам нормой закона , заведомо не может быть </w:t>
            </w:r>
            <w:r w:rsidRPr="00E279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реализовано на практике, является нарушением этого права. </w:t>
            </w:r>
          </w:p>
          <w:p w:rsidR="009D3C55" w:rsidRPr="00E279FF" w:rsidRDefault="009D3C55" w:rsidP="00E279F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D3C55" w:rsidRPr="00E279FF" w:rsidRDefault="004C7727" w:rsidP="00E279FF">
            <w:pPr>
              <w:contextualSpacing/>
              <w:jc w:val="center"/>
              <w:rPr>
                <w:b/>
              </w:rPr>
            </w:pPr>
            <w:r w:rsidRPr="00E279FF">
              <w:rPr>
                <w:b/>
              </w:rPr>
              <w:lastRenderedPageBreak/>
              <w:t>194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Мы – за, но дома не выше 14 этажей.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Мы – за, но дома не выше 14 этажей.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Вы целом – за, где парковки?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Мы ждем переселения!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Вы целом – за, но сохраните зелень.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Мы ждем переселения!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Поддерживаем, но не стройте высотки.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С проектом ознакомлен, поддерживаю!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Проект поддерживаю, но где парковки?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Проект поддерживаю полностью!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С проектом полностью согласен.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Проект поддерживаю полностью.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Проект поддерживаю полностью.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Я за проект! Но где дополнительные парковки?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С проектом согласен, только не вырубайте зелень!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lastRenderedPageBreak/>
              <w:t>Проект считаю совершенным!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Вы целом – за, где парковки?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Вы целом – за, где парковки?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За проект!!!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Поддерживаем, но не стройте высотки.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Проект поддерживаю, но не стройте выше 17 этажей.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Мы за, но где поликлиника?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Поддерживаем программу!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С проектом согласен! Одобряю!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С проектом ознакомлен, поддерживаю!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Мы - за, но где поликлиника?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Поддерживаем, но не стройте высотки!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Мы – за, но дома не выше 14 этажей.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Мы ждем переселения!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Поддерживаем, но не стройте высотки!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Мы - за, но где поликлиника?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В целом – за, но сохраните зелень.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Мы ждем переселения!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В целом – за, но сохраните зелень.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Поддерживаем, но не стройте высотки!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В целом – за, но сохраните зелень.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Мы - за, но где поликлиника?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Мы ждем переселения!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С проектом ознакомлен, поддерживаю!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В целом – за, где парковки?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С проектом ознакомлена, согласна!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С проектом согласна. Но где парковки?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Проект поддерживаю.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9D3C55" w:rsidRPr="00E279FF" w:rsidRDefault="009D3C55" w:rsidP="00E279FF">
            <w:pPr>
              <w:contextualSpacing/>
              <w:jc w:val="both"/>
            </w:pPr>
            <w:r w:rsidRPr="00E279FF">
              <w:t>С проектом согласна! Поддерживаю!</w:t>
            </w:r>
          </w:p>
        </w:tc>
        <w:tc>
          <w:tcPr>
            <w:tcW w:w="1417" w:type="dxa"/>
            <w:shd w:val="clear" w:color="auto" w:fill="auto"/>
          </w:tcPr>
          <w:p w:rsidR="009D3C55" w:rsidRPr="00E279FF" w:rsidRDefault="009D3C55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D3C55" w:rsidRPr="00E279FF" w:rsidRDefault="009D3C55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В целом – за, но сохраните зелень.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В целом – за, но сохраните зелень.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Мы - за, но где поликлиника?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Мы ждем переселения!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Мы - за, но где поликлиника?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Проект поддерживаю, но дома не выше 16 этажей.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Проект поддерживаю, но дома не выше 16 этажей.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Поддерживаю, но против высоток!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Поддерживаю, но сохраните деревья!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реновацию!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реновацию!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Поддерживаю, но не стройте высотки!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 программу!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 программу.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ознакомлена, поддерживаю!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lastRenderedPageBreak/>
              <w:t>С проектом ознакомлена, поддерживаю!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ознакомлен, поддерживаю!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За, но где поликлиника?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За, но где поликлиника?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проект! За реновацию.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реновацию! Поддерживаю!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В целом – за, но где парковки?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Поддерживаю, но сохранить деревья!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проект! Но надо сохранить деревья.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проект, но и за сохранение зеленых насаждений.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согласен. Реновация необходима.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В целом – за проект, но сохраните зелень.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проект, но сохраните деревья.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В целом – за проект, но сохранить зеленые насаждения.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согласен. Поддерживаю.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проект, но без высоток.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Проект поддерживаю, за реновацию!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 Программу реновации поддерживаю.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В целом за, но за сохранность деревьев.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В целом за, но сохранить зеленые насаждения.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Поддерживаю, но сохранить деревья.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проект, но дома не выше 14 этажей.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не строить высотки.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В целом – за проект, но сохраните зелень.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 программу.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Согласен, быстрее начать.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скорейшую реализацию проекта. Согласен!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согласен. Реновация необходима.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скорейшую реализацию. С проектом согласен.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ознакомлен, поддерживаю.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Проект одобряю, за реновацию.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Поддерживаю, но против высоток.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Я за проект, но исключите высотки.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Проект поддерживаю, но против высотных домов.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 Сохраните кустарники и деревья в зеленых зонах.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Ждем переселения в лучшую квартиру.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В целом – ха, но постройте поликлинику.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Проект поддерживаю.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Мы ждем переселения! За реновацию.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реновацию, но дома постройте выше 14 этажей.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ознакомлена, поддерживаю.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Я за проект. Поддерживаю.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За, но сохраните деревья.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lastRenderedPageBreak/>
              <w:t>За проект, ждем новую квартиру.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Поддерживаю. За новую квартирую.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В целом – за, но сохраните зелень, постройте поликлинику.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проект, но против высотных домов.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Я – за реновацию, но прошу построить ФОК.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Я голосую- за! Хочу в новую квартиру.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Я поддерживаю программу реновации, но я против высоток.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реновацию, но сохраните зелень.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Поддерживаю, но постройте ФОК.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проект, прошу построить ФОК.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Поддерживаю, но постройте ФОК.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В целом – за, поддерживаю, но оставьте деревья.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Я – за проект, но не вырубайте деревья.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Согласен, реновация необходима.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за сохранение деревьев.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В целом – за проект, но сохраните зелень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Поддерживаю, но не стройте высотки.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проект, реновация необходима.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дома не выше 14 этажей.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реновацию! Поддерживаю.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ознакомлена. Поддерживаю.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Поддерживаю. Постройте парковки.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 проект. Постройте ФОК.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проект! Мы ждем ФОК.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проект! Ждем новых квартир, но оставьте деревья.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Ждем переселения. Мы – за.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проект, но строить дома не выше 14 этажей.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В целом – за, но сохраните зелень.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Поддерживаю, но не стройте высотки и оставьте деревья, зелень.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Ждем реновацию. За программу.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 программу. Но оставьте деревья.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Мы ждем переселения.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В целом за, но зелень надо сохранить.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согласна.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Ждем переселения. Мы ЗА.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Мы ждем переселения.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lastRenderedPageBreak/>
              <w:t>Мы ждем переселения.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За, проект поддерживаю 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Мы за, но где поликлиника?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В целом за! Не забудьте за парковки.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В целом за!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Да, 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Да, 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Ждем новые квартиры, Да поддерживаю.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Поддерживаем и ждем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 Зелень оставьте!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В целом ЗА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Проект поддерживаем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Поддерживаем проект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Поддерживаем проект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 Легкие города сохранить!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Мы за, но где поликлиника?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 Больше парковок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 Ждем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реновацию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Да, мы хотим новые дома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Мы за дома до 14 эт.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Поддерживаем! Больше растительности!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 Хотим больше зелени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Проект поддерживаю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Проект поддерживаю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ознакомлена, поддерживаю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lastRenderedPageBreak/>
              <w:t>С проектом ознакомилась. Согласна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Хорошая программа. Все нравится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Проект очень нравится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Проект замечательный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Проект замечательный, жду переселения 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Поддерживаю. Проект замечательный 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ознакомлен, поддерживаю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 Только сохраните больше зелени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 проект, только сохраните зелень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Мы очень ждем переселения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проект, только сохраните зелень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ознакомлен, в целом поддерживаю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 проект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lastRenderedPageBreak/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строить дома не более 14 этажей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За реализацию проекта реновации, но строить дома не более 14 этажей 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реновации микрорайона согласен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строить дома не более 14 этажей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 Реновация необходима.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реновации согласен, но необходимо сохранить зеленую зону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С проектом реновации согласен, но необходимо сохранить зеленые насаждения 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реновации согласен, но необходимо предусмотреть строительство ФОКа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реновации согласен, но дома должны быть не выше 14 этажей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С проектом реновации согласен и полностью </w:t>
            </w:r>
            <w:r w:rsidRPr="00E279FF">
              <w:lastRenderedPageBreak/>
              <w:t>поддерживаю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lastRenderedPageBreak/>
              <w:t xml:space="preserve">За проект, реновация микрорайонов жизненно необходима  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Проект реновации одобряю полностью и поддерживаю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согласен. За сохранение зеленой зоны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согласен. Необходимо сохранить зеленую зону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согласен. Необходимо сохранить зеленую зону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согласен. Необходимо сохранить зеленую зону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Согласен, но не строить высотки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согласен. Необходимо больше парковок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согласен. Реновация микрорайонов необходима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 Реализация проекта давно назрела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С проектом реализации микрорайонов согласен. Необходимо ускорить реализацию проекта  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Проект одобряю, но за сохранение зеленой зоны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за сохранение зеленой зоны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В целом согласен, но необходимо предусмотреть комфортную парковку автомобилей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Проект одобряю, но не стройте высотки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реновации согласен, необходимо сохранить зеленую зону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реновации микрорайонов согласен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Согласен, реализация проекта необходима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дома строить до 14 этажа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С проектом согласен, но необходимо строить дома до 14 этажей 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больше парковок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проект, но не строить высотки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С проектом согласен, но за сохранение зеленой зоны 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 проект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больше парковок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необходимо строительство ФОКа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не строить высотки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С проектом согласен, но за сохранение зеленой зоны 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больше парковок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больше парковок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не строить высотки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больше парковок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С проектом согласен, сохранить деревья 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511E09" w:rsidP="00E279FF">
            <w:pPr>
              <w:contextualSpacing/>
              <w:jc w:val="center"/>
              <w:rPr>
                <w:b/>
              </w:rPr>
            </w:pPr>
            <w:r w:rsidRPr="00E279FF">
              <w:rPr>
                <w:b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С проектом реновации микрорайонов согласен  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С проектом ознакомлен, согласен 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lastRenderedPageBreak/>
              <w:t>За проект реновации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 реновации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 реновации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проект, постройте ФОК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проект, оставьте деревья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Согласен. За реновацию. Больше парковок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 реновацию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Согласен, поддерживаю.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В целом за. Постройте поликлинику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Поддерживаю. Больше парковок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 Согласна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Ознакомилась, поддерживаю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Согласен с проектом реновации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В целом за, но против высоток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 проект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реновацию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реновацию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Я за проект, но против высоток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Поддерживаю. Больше парковой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 За реновацию без высоток и с парковками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реновацию, жду ФОК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Я за проект. Постойте поликлинику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Согласна с проектом.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 программу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 программу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 программу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реновацию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реновацию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реновацию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 проект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 проект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реновацию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реновацию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 проект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 проект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проект, за реновацию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проект, за реновацию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Хотим реновацию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Хотим и ждем реновацию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Хотим и ждем реновацию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Мы за, но где парковки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Мы за, но где парковки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Согласна поддерживаю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lastRenderedPageBreak/>
              <w:t>Ознакомлен, поддерживаю программу реновации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Я за проект, деревья не вырубать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Поддерживаю, постройте парковки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Согласна с проектом, оставьте деревья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 Больше парковок, оставить деревья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Поддерживаю. Не строить высотки.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 Поддерживаю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 проект реновации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реновацию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Я за реновацию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 реновацию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 Не вырубать деревья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 реновацию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Я за реновацию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Поддерживаю, но не вырубайте деревья.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Я за проект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Поддерживаю, но нужна поликлиника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Я за проект. Больше парковок для машин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Согласна с проектом реновации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 проект, но дома не стройте выше 14 этажей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Я за реновацию, но дома не выше 14 этажей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Согласен с проектом реновации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проект! Но дома не выше 14 этажей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Поддерживаю, но против высоток.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В целом за, но надо построить ФОК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Согласна с проектом, но надо ФОК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Я за реновацию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Я за реновацию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Я проектом реновации согласна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Поддерживаю. Постойте ФОК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 реновацию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Я за реновацию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согласна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В целом за, но против вырубки деревьев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согласна, но деревья не вырубать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Не против, но оставьте деревья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Я за реновацию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Я поддерживаю проект реновации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реновацией согласен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Я за реновацию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Я согласна с проектом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 в целом, но где парковки?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lastRenderedPageBreak/>
              <w:t>Я за реновацию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Я за реновацию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 проект реновации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Согласен с проектом, но больше парковок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Я за проект, но постройте больше парковок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проект, но дома не выше 14 этажей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сохраните деревья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проект, но предусмотреть наличие парковок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 но необходимо сохранить зеленую зону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Проект одобряю, но строительство без высоток 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 но необходимо сохранить зеленую зону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необходимы поликлиники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за сохранение зеленки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необходим ФОК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строительство не выше 14 этажей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Проект одобряю, но строительство должно быть не выше 14 этажей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необходим ФОК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деревья сохранить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необходимо увеличить парковки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деревья сохранить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дома должны быть не выше 14 этажей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Проект одобряю, но необходимо увеличение парковок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Проект одобряю, но за сохранение зеленки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без высоток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За проект, но необходимы поликлиники 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проект, но больше парковок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С проектом согласен, но сохранить зеленую зону 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Проект одобряю, но необходимо увеличение парковок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строительство не выше 14 этажей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Проект одобряю, но за сохранение зеленки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необходим ФОК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Проект одобряю, но необходимо увеличение парковок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сохранить зеленую зону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Проект одобряю, но необходима поликлиника 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строительство не выше 14 этажей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необходимо увеличить парковки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Проект одобряю, но необходимо строительство ФОК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дома без высоток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lastRenderedPageBreak/>
              <w:t>Проект одобряю но нужны поликлиники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дома должны быть до 14 этажей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Проект одобряю, но дома должны быть до 14 этажей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Проект одобряю, но за сохранение зеленки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Проект одобряю, но необходимо строительство ФОК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нужны парковки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проект, но нужны поликлиники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строительство не выше 14 этажей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Проект одобряю, но за сохранение зеленки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Проект одобряю но нужны поликлиники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нужны парковки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Проект одобряю, но за сохранение зеленки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реновация необходима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Проект одобряю, но за сохранение зеленки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нужны парковки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дома без высоток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сохранить зеленую зону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Проект одобряю, но нужно строительство ФОК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реновация необходима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Проект одобряю, но нужно строительство ФОК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нужны поликлиники и больницы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нужно сохранить зеленую зону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нужны парковки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согласен, но дома должны быть до 14 этажей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Я за реновацию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 проект, больше парковок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 Сохранить зелень.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В целом за. Сохранить кустарники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В целом за. Сохранить кустарники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За проект. Где парковки? 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За проект. Где парковки? 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За проект. Сохранить деревья в зеленых зонах 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 Легкие города сохранить.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В соответствии со статьей 68 Градостроительного кодекса города Москвы, я, житель города Москвы, проживающий на территории Бабушкинского района по указанному ниже адресу, направляю для приобщения к протоколу публичных слушаний свои предложения и замечания к проекту планировки территории микрорайонов 1, 14, 18 района Бабушкинский (СВАО) в целях реализации программы реновации жилищного </w:t>
            </w:r>
            <w:r w:rsidRPr="00E279FF">
              <w:lastRenderedPageBreak/>
              <w:t>фонда в городе Москве.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1.</w:t>
            </w:r>
            <w:r w:rsidRPr="00E279FF">
              <w:tab/>
              <w:t>Я категорически против данного проекта и требую отклонить его, поскольку он предлагает резкое увеличение высотности и плотности застройки, приводящее к перенаселению района, и, как следствие, к радикальному ухудшению условий жизни в районе.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2.</w:t>
            </w:r>
            <w:r w:rsidRPr="00E279FF">
              <w:tab/>
              <w:t>Я требую признать публичные слушания по проекту несостоявшимися, поскольку их организация были сопряжена с массовым  нарушением прав их участников, в том числе лично моих. Указанное нарушение прав выразилось в следующем.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28 мая 2019 года, одновременно с собранием участников публичных слушаний по данному проекту, было организованно собрание участников других публичных слушаний, на которых обсуждался проект планировки территории микрорайонов 10,13 района Бабушкинский.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Участниками обоих публичных слушаний являлись одни и те же лица, указанные в части 2 статьи 68 Градостроительного кодекса города Москвы. В число этих лиц вхожу, в частности, я. Однако собрания прошли в двух разных местах, а именно: по проекту, относящемуся к микрорайонам 1, 14, 18, - по адресу: ул. Радужная. 7; по проекту, относящемуся у микрорайонам 10, 13, - по адресу: ул. Менжинского, 30. Таким образом, присутствие лица на одном собрании исключало возможность его присутствия  на другом собрании.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Из части 17 статьи 68 Градостроительного кодекса города Москвы следует, что каждый участник публичных слушаний имеет право представлять свои предложения и замечания по обсуждаемому проекту , в частности лично присутствуя на собрании участников публичных слушаний. Однако данное право заведомо не может быть реализовано на практике, если собрания участников публичных слушаний происходят одновременно в двух разных местах. Намеренное создание условий, в которых право , гарантированное гражданам нормой закона , заведомо не может быть реализовано на практике, является нарушением этого права.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  <w:rPr>
                <w:b/>
              </w:rPr>
            </w:pPr>
            <w:r w:rsidRPr="00E279FF">
              <w:rPr>
                <w:b/>
              </w:rPr>
              <w:lastRenderedPageBreak/>
              <w:t>15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b/>
              </w:rPr>
            </w:pPr>
            <w:r w:rsidRPr="00E279FF">
              <w:rPr>
                <w:b/>
              </w:rPr>
              <w:lastRenderedPageBreak/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rPr>
                <w:b/>
              </w:rPr>
              <w:t>Разработать новый проект</w:t>
            </w:r>
            <w:r w:rsidRPr="00E279FF">
              <w:t>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 уменьшение площади застройки согласно нормативу Москвы по расчету количества площадей для осуществления программы реновации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 снижение максимальной этажности жилой застройки до 14 этажей – согласно гарантиям программы реновации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</w:t>
            </w:r>
            <w:r w:rsidRPr="00E279FF">
              <w:lastRenderedPageBreak/>
              <w:t>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исключение изменений в схеме движения транспорта 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исключение 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исключить строительство бизнес- 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включить в проект схему волнового поселения, картографию «стартовой площадки»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  <w:rPr>
                <w:b/>
              </w:rPr>
            </w:pPr>
            <w:r w:rsidRPr="00E279FF">
              <w:rPr>
                <w:b/>
              </w:rPr>
              <w:lastRenderedPageBreak/>
              <w:t>17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 уменьшение площади застройки согласно нормативу Москвы по расчету количества площадей для осуществления программы реновации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 снижение максимальной этажности жилой застройки до 14 этажей – согласно гарантиям программы реновации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исключение изменений в схеме движения транспорта 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исключение 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 исключить строительство бизнес- центров, изменить </w:t>
            </w:r>
            <w:r w:rsidRPr="00E279FF">
              <w:lastRenderedPageBreak/>
              <w:t>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включить в проект схему волнового поселения, картографию «стартовой площадки»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Обеспечить комфортное проживание жителей домов, которые не подвергаются реновации!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  <w:rPr>
                <w:b/>
              </w:rPr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 уменьшение площади застройки согласно нормативу Москвы по расчету количества площадей для осуществления программы реновации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 снижение максимальной этажности жилой застройки до 14 этажей – согласно гарантиям программы реновации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исключение изменений в схеме движения транспорта 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исключение 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исключить строительство бизнес- 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включить в проект схему волнового поселения, картографию «стартовой площадки»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  <w:rPr>
                <w:b/>
              </w:rPr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 уменьшение площади застройки согласно нормативу Москвы по расчету количества площадей для осуществления программы реновации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 снижение максимальной этажности жилой застройки до 14 этажей – согласно гарантиям программы реновации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lastRenderedPageBreak/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исключение изменений в схеме движения транспорта 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исключение 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исключить строительство бизнес- 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включить в проект схему волнового поселения, картографию «стартовой площадки»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Обеспечить комфортное проживание жителей домов, которые не подвергаются реновации!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  <w:rPr>
                <w:b/>
              </w:rPr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lastRenderedPageBreak/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 уменьшение площади застройки согласно нормативу Москвы по расчету количества площадей для осуществления программы реновации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 снижение максимальной этажности жилой застройки до 14 этажей – согласно гарантиям программы реновации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исключение изменений в схеме движения транспорта 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исключение 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 строительство дополнительных объектов государственной бюджетной социальной </w:t>
            </w:r>
            <w:r w:rsidRPr="00E279FF">
              <w:lastRenderedPageBreak/>
              <w:t>инфраструктуры: детских садов, школ, спортплощадок (стадионов), поликлиник и др. по нормативам г.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исключить строительство бизнес- 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включить в проект схему волнового поселения, картографию «стартовой площадки»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  <w:rPr>
                <w:b/>
              </w:rPr>
            </w:pPr>
            <w:r w:rsidRPr="00E279FF">
              <w:rPr>
                <w:b/>
              </w:rPr>
              <w:lastRenderedPageBreak/>
              <w:t>2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lastRenderedPageBreak/>
              <w:t>Категорически против ПЗЗ и ППТ. Уменьшить плотность и этажность застройки. Против вырубки зеленых насаждений и уменьшения площади газонов.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Прошу отклонить данный  проект в представленном виде та как это не реновация,  уплотнительная безнормативная застройка нашего района в 4 раза!!!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отклонить проект! Уменьшить площадь застройки дома до 14 этажей!! Исключить расширения дорог (Радужная, Верхоянская). Включить в проект схему волнового переселения  и перечень домов, 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Администрация торгового центра ООО «Садко трейдинг», ознакомившись с материалы проекта планировки территории микрорайонов 1, 14, 18 района Бабушкинский (СВАО) в целях реализации Программы реновации жилищного фонда в городе Москве, отмечает наложение красных линий улично-дорожной сети в локации пересечения ул. Менжинского и Анадырского пр. на капитальный объект нежилого по адресу: Анадырский пр., д. 17, находящегося в собственности ООО «Садко трейдинг». Прошу Вас дать поручение уполномоченным службам откорректировать указанное несоответствие в соответствии с существующим положением объектов.  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Default="004C7727" w:rsidP="00E279FF">
            <w:pPr>
              <w:contextualSpacing/>
              <w:rPr>
                <w:rFonts w:eastAsia="Calibri"/>
                <w:sz w:val="27"/>
                <w:szCs w:val="27"/>
                <w:lang w:eastAsia="en-US"/>
              </w:rPr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  <w:r w:rsidR="005D71A6">
              <w:rPr>
                <w:rFonts w:eastAsia="Calibri"/>
                <w:sz w:val="27"/>
                <w:szCs w:val="27"/>
                <w:lang w:eastAsia="en-US"/>
              </w:rPr>
              <w:t>.</w:t>
            </w:r>
          </w:p>
          <w:p w:rsidR="005D71A6" w:rsidRPr="00E279FF" w:rsidRDefault="005D71A6" w:rsidP="005D71A6">
            <w:pPr>
              <w:contextualSpacing/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Разработчику рассмотреть возможность учета. 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Прошу предусмотреть увеличение плотности на земел</w:t>
            </w:r>
            <w:r w:rsidR="009D093C">
              <w:t>ьном участке по адресу: ул. Печо</w:t>
            </w:r>
            <w:bookmarkStart w:id="0" w:name="_GoBack"/>
            <w:bookmarkEnd w:id="0"/>
            <w:r w:rsidRPr="00E279FF">
              <w:t>рская, вл. 9 до 45 тыс.кв.м на га.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Default="004C7727" w:rsidP="00E279FF">
            <w:pPr>
              <w:contextualSpacing/>
              <w:rPr>
                <w:rFonts w:eastAsia="Calibri"/>
                <w:sz w:val="27"/>
                <w:szCs w:val="27"/>
                <w:lang w:eastAsia="en-US"/>
              </w:rPr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  <w:r w:rsidR="005D71A6">
              <w:rPr>
                <w:rFonts w:eastAsia="Calibri"/>
                <w:sz w:val="27"/>
                <w:szCs w:val="27"/>
                <w:lang w:eastAsia="en-US"/>
              </w:rPr>
              <w:t>.</w:t>
            </w:r>
          </w:p>
          <w:p w:rsidR="005D71A6" w:rsidRPr="00E279FF" w:rsidRDefault="005D71A6" w:rsidP="00E279FF">
            <w:pPr>
              <w:contextualSpacing/>
            </w:pPr>
            <w:r>
              <w:rPr>
                <w:rFonts w:eastAsia="Calibri"/>
                <w:sz w:val="27"/>
                <w:szCs w:val="27"/>
                <w:lang w:eastAsia="en-US"/>
              </w:rPr>
              <w:t>Разработчику рассмотреть возможность учета.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 Легкие города сохранить.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 Сохранить деревья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 Сохранить деревья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За проект.  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 проект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За проект.  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Мы за, но дома не выше 14 этажей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Мы за, но дома не выше 14 этажей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За, Сохранить деревья  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За, Сохранить деревья  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За проект. Где парковки? 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lastRenderedPageBreak/>
              <w:t xml:space="preserve">В целом за. Где парковки? 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 Сохранить деревья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Поддерживаю, но не стройте высотки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 Ждем реновацию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 Ждем реновацию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 Сохранить деревья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 Сохранить деревья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Мы ждем переселения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Мы ждем переселения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За, Сохранить деревья  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За проект.  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 Сохранить деревья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 Сохранить деревья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В целом За. Сохранить зелень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В целом За. Сохранить зелень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Мы за, но дома должны быть не выше 14 этажей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Мы за, но дома должны быть не выше 14 этажей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 Сохранить деревья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 Сохранить деревья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В целом За. Сохранить зелень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В целом За. Сохранить зелень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сохранение кустарников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В целом За. Сохранить зелень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В целом За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 Сохранить деревья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проект. Сохранить деревья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Мы за проект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Мы за реновацию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проект, но с сохранением зелени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проект, но сохранить зелень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 , За зелень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проект, за зелень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проект, с сохранением зелени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проект, но сохранить зелень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проект, но зелень сохранить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 с сохранением зелени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проект, но сохранить зелень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 и сохранить зелень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проект, с сохранением зелени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 с сохранением зелени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проект, но зелень сохранить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Мы за проект, но зелень нужно сохранить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lastRenderedPageBreak/>
              <w:t>За проект, за зелень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проект, но сохранить зелень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проект, но сохранить зелень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Ждем расселение!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Поддерживаем программу!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Мы -за, но где поликлиника?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В целом За!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ознакомлена!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 проект!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В целом за, где парковки?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Мы за , но дома не выше 14 этажей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Поддерживаю программу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Поддерживаем, но с сохранением деревьев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проект, но с сохранением зеленого насаждения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Мы за проект, но с сохранением зелени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проект, но сохраняем зелень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Мы за проект, но с сохранением  зелени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Поддерживаем программу!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Мы за реновацию!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Мы ждём переселение!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Мы –за , но где поликлиника!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Поддерживаем, но сохранить деревья!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проект, но за сохранение зелени!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Мы за, но сохранить зелень!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Мы за проект!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В целом за, где парковки?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Хотим и ждем реновации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Поддерживаем программу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ознакомлена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  <w:vAlign w:val="center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За проект!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 xml:space="preserve">КАТЕГОРИЧЕСКИ ПРОТИВ! ТРЕБУЮ ОТКЛОНИТЬ </w:t>
            </w:r>
            <w:r w:rsidRPr="00E279FF">
              <w:rPr>
                <w:u w:val="single"/>
              </w:rPr>
              <w:lastRenderedPageBreak/>
              <w:t>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lastRenderedPageBreak/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lastRenderedPageBreak/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lastRenderedPageBreak/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 снижение максимальной этажности жилой застройки </w:t>
            </w:r>
            <w:r w:rsidRPr="00E279FF">
              <w:lastRenderedPageBreak/>
              <w:t>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Против застройки территории между домами 9 и 5, вырубки зелёного насаждений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lastRenderedPageBreak/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lastRenderedPageBreak/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lastRenderedPageBreak/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lastRenderedPageBreak/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lastRenderedPageBreak/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 xml:space="preserve">КАТЕГОРИЧЕСКИ ПРОТИВ! ТРЕБУЮ ОТКЛОНИТЬ </w:t>
            </w:r>
            <w:r w:rsidRPr="00E279FF">
              <w:rPr>
                <w:u w:val="single"/>
              </w:rPr>
              <w:lastRenderedPageBreak/>
              <w:t>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lastRenderedPageBreak/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lastRenderedPageBreak/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Я категорически против высокоэтажных точечных застроек.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lastRenderedPageBreak/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-снизить этажность новых домов согласно заявленных условий реновации до 14 этажей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-дома для реновации – только для переселенцев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поликлиник согласно установленным нормам на число жителей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-не строить жилые дома на углу Анадырского проезда и ул. Л Бабушкина, в некомфортном для проживания </w:t>
            </w:r>
            <w:r w:rsidRPr="00E279FF">
              <w:lastRenderedPageBreak/>
              <w:t>месте между ж/д и а/дорогой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-места для собачьих площадок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-стартовый дом на Печорской не выше существующей застройки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lastRenderedPageBreak/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-исключение расширения дорог, прокладки их в ненормативной близости от жилых домов и детских </w:t>
            </w:r>
            <w:r w:rsidRPr="00E279FF">
              <w:lastRenderedPageBreak/>
              <w:t>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Не запланирована реконструкция поликлиники 218 (Печорская ул)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-не запланирован ФОК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Против 30 этажных башен, и домов-колодцев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lastRenderedPageBreak/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lastRenderedPageBreak/>
              <w:t xml:space="preserve">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lastRenderedPageBreak/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включить в новый проект строительство подземного перехода через Енисейскую ул., в районе дома №2 – переход в сторону торгового центра «Дальний» в связи с увеличением числа жителей микрорайона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lastRenderedPageBreak/>
              <w:t xml:space="preserve">Решительно против проекта изменения нашего микрорайона. Не проработан проект коммуникаций новых домов. Дома в 22-30 этажей принципиально превышают этажность, обещанную мэром. Плотность населения увеличивается многократно. Уменьшается озелененная территория отсутствуют парковки новых жителей, что кардинально ухудшает экологическую обстановку. Отсутствуют новые медицинские организации, что ухудшает доступность существующих 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lastRenderedPageBreak/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lastRenderedPageBreak/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lastRenderedPageBreak/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lastRenderedPageBreak/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lastRenderedPageBreak/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lastRenderedPageBreak/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</w:t>
            </w:r>
            <w:r w:rsidRPr="00E279FF">
              <w:lastRenderedPageBreak/>
              <w:t>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lastRenderedPageBreak/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-нет коммерческому жилью под видом реновации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дом.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Категорически против, требую отклонить проект полностю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12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-категорически против строительства многоэтажного дома между домами 5 и 9 по ул. Печорская. Наши дома устроены так, что мы ежедневно смотрим в окно соседей, а если построят дом, то и жизнь соседей будет , как на ладони и наша, и света совсем не будет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-против строительства дома между домами 5 и 9 по ул. Печорская. Против спиливания, вырубки зелени, что перед домом, против сноса детской площадки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-против строительства дома между домами 5 и 9 по ул. Печорская. Оставьте там наш клачек зелени, детям детскую площадку. Не устраивайте бетонный могильник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дом.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Согласна с предыдущими пунктами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Так как «проект»: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-полностью противоречит ограничениям по видам разрешенного пользования в санитарных зонах в части капитального строительства в этих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 «проекте» не указаны координаты опорных точек границ вновь образуемых земельных участков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-незаконное внесение видов разрешенного пользования – для коммерческого использования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прошу разработать новый проект в котором будут предусмотрены вышеуказанные замечания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возражений против вышеуказанного не имею, прошу проработать новый проект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против уплотнения района, строительства домов вне территорий тех домов 5 этажек которые снесены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-Я против данного проекта и против сноса кирпичных домов Категорически против.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домов 10-25 этажей неизбежно приведет к перенаселению района. Увеличение числа жителей микрорайона приведен к ухудшению социальной обстановки и проблемам с доступностью инфраструктуры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использования территории действующих социальных объектов строительства дорог и жилой застройки.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-соблюдение баланса этажности, исключение строительства многоэтажных домов в зоне существующих построек меньшей этажности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стартового дома вблизи д.8 ул. Ленская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исключение использования территории действующих социальных объектов для строительства и прокладки дорог, в т.ч. территории школы 281 по ул. Ленская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стартового дома вблизи д.8 ул. Ленская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-ограничение объемов строительства реновации жильем +25%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-против строительства дом в доме (окно в окно)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-отменить стартовую площадку ул. Ленская, д. 8. Это Стартовая площадка Ленская 8- геноцид жителей домов по Ленской д.8, к.1  и д.8, к.2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-отменить стартовую площадку ул. Ленская, д. 8 этогеноцид!! Жителей домов по ул. Ленская д.8, к1 д.8, к.2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так как данный проект предусматривает изменение земельных участков придомовых территорий являющихся собственностью собственников многоквартирного дома. Проект предусматривает изменение назначения земельных участков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Против массовой точечной застройки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 бассейнов.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гаражей; бассейнов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-исключить строительство на участках не входящих в зону сносимого жилья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Так как «проект»: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-полностью противоречит ограничениям по видам разрешенного пользования в санитарных зонах в части капитального строительства в этих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 «проекте» не указаны координаты опорных точек границ вновь образуемых земельных участков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-незаконное внесение видов разрешенного пользования – для коммерческого использования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-не согласна с проектом , экология будет ужасной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не согласна как жить нашим детям и внукам в  таких условиях.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не согласна издевательство над народом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не согласна живите сами около машин и дорог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не согласна его нужно пересмотреть! Такой проект не пройдет!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 не  согласен Такой проект не пройдет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С проектом не согласен Вы не думаете о людях, которые будут жить рядом с расширеными вами дорогами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-на месте 3 эт дома ул. Ленская, д.10, к. 3 сделать сквер с зелеными насаждениями.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-на месте 3-х этажного дома ул. Ленская, д. 10, корп. 3 сделать сквер с зелеными насаждениями. А высокий дом запланированый близком расстоянии от дома по адр. Менжинского 21 построить в другом месте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</w:pPr>
            <w:r w:rsidRPr="00E279FF">
              <w:t>Отклонить проект! Разработать новый! Отменить планы по реконструкции ул. Искра. Внести корректировку красных линий, расположенных на озелененной части сквера «Природ. Парк №89» (Бульвар Искра). Исключить из проекта расширение и прокладку дорог вблизи жилых домов. Категорически против параметров высотности и плотности застройки в проекте. Требую не допустить строительства нового учебного блока за счет территории полноразмерного школьного стадиона шк.№281. Радужная 8-7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Убрать дом из проекта из двора дома Менжинского д 21и сделать там сквер.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-переселять с учетом места жительства до реновации, если жили 5 минут пешком до метро, так и это расстояние не должно превышать этого времени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-не применять точечную застройку жилых домов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Не трогать красную дорожку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Не трогать красную дорожку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-против реконструкции красной дороги и строительства многоэтажных домов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точечной застройки из проекта вообще и в частности на Ленской улице вблизи домов 8 корп. 1 и 8 корп. 2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Исключить расширение Печоской ул. и ул. Искры. Исключить незаконное увеличение зем. Участка часовни за счет земли ПК№89 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дом.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отменить строительство тоннеля соединяющего Ярославское шоссе с ул. Менжинского. Требую отменить расширение ул. Менжинского, с ул. Лет. Бабушкина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дом. Против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дом.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Категорически против ликвидации красной дорожки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-категорически против ликвидации красной дорожки. Категорически против ликвидации красной дорожки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-красную дорожку не стройте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-не применять точечную застройку домов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-соблюдение нормативов согласно постановлению Постановлению Правительства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Категорически против проекта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Я, против проекта полностью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отменить расширение улицы Менжинского и организацию на ней выделенных полос для общественного транспорта, т.к. на ней никогда нет транспортных пробок, а проезжая часть при расширении окажется в ненормативной близости от жилого дома 19/1 по ул. Менжинского, приведет к вырубке защитной полосы деревьев и увеличению вибрации и шума в квартирах.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-оставить детские площадки для развития детей на улице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</w:t>
            </w:r>
            <w:r w:rsidRPr="00E279FF">
              <w:rPr>
                <w:u w:val="single"/>
              </w:rPr>
              <w:t>государственной бюджетной</w:t>
            </w:r>
            <w:r w:rsidRPr="00E279FF">
              <w:t xml:space="preserve"> социальной инфраструктуры: детских садов, школы и др. по нормативам, установленным Москвой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-не сносить детские площадки , нужны для развития детей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дом.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Повысить качество новых домов род реновацию! Дом на коминтерна 12 хуже ночлежки-тонкие стены, утепления нет и др.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E279FF" w:rsidRPr="00E279FF" w:rsidTr="00D02729">
        <w:tc>
          <w:tcPr>
            <w:tcW w:w="6062" w:type="dxa"/>
          </w:tcPr>
          <w:p w:rsidR="004C7727" w:rsidRPr="00E279FF" w:rsidRDefault="004C7727" w:rsidP="00E279FF">
            <w:pPr>
              <w:contextualSpacing/>
              <w:jc w:val="both"/>
              <w:rPr>
                <w:u w:val="single"/>
              </w:rPr>
            </w:pPr>
            <w:r w:rsidRPr="00E279FF">
              <w:rPr>
                <w:u w:val="single"/>
              </w:rPr>
              <w:t>КАТЕГОРИЧЕСКИ ПРОТИВ! ТРЕБУЮ ОТКЛОНИТЬ ПРОЕКТ ПОЛНОСТЬЮ!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Требую разработать новый проект, в котором предусмотреть: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изменений в схеме движения транспорта и общественного транспорта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-строительство муниципальных парковочных мест или гаражей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4C7727" w:rsidRPr="00E279FF" w:rsidRDefault="004C7727" w:rsidP="00E279FF">
            <w:pPr>
              <w:contextualSpacing/>
              <w:jc w:val="both"/>
            </w:pPr>
            <w:r w:rsidRPr="00E279FF"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  <w:tc>
          <w:tcPr>
            <w:tcW w:w="1417" w:type="dxa"/>
            <w:shd w:val="clear" w:color="auto" w:fill="auto"/>
          </w:tcPr>
          <w:p w:rsidR="004C7727" w:rsidRPr="00E279FF" w:rsidRDefault="004C7727" w:rsidP="00E279FF">
            <w:pPr>
              <w:contextualSpacing/>
              <w:jc w:val="center"/>
            </w:pPr>
            <w:r w:rsidRPr="00E279FF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C7727" w:rsidRPr="00E279FF" w:rsidRDefault="004C7727" w:rsidP="00E279FF">
            <w:pPr>
              <w:contextualSpacing/>
            </w:pPr>
            <w:r w:rsidRPr="00E279FF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</w:tbl>
    <w:p w:rsidR="00D001BD" w:rsidRPr="00E279FF" w:rsidRDefault="00D001BD" w:rsidP="00E279FF">
      <w:pPr>
        <w:contextualSpacing/>
      </w:pPr>
    </w:p>
    <w:sectPr w:rsidR="00D001BD" w:rsidRPr="00E279FF" w:rsidSect="006926EE">
      <w:pgSz w:w="11906" w:h="16838"/>
      <w:pgMar w:top="1134" w:right="1133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76FD"/>
    <w:multiLevelType w:val="hybridMultilevel"/>
    <w:tmpl w:val="7D92B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60BE4"/>
    <w:multiLevelType w:val="hybridMultilevel"/>
    <w:tmpl w:val="D0EA5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31FAD"/>
    <w:multiLevelType w:val="hybridMultilevel"/>
    <w:tmpl w:val="FF587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B6849"/>
    <w:multiLevelType w:val="hybridMultilevel"/>
    <w:tmpl w:val="F6B8B046"/>
    <w:lvl w:ilvl="0" w:tplc="3CE8E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B833BC"/>
    <w:multiLevelType w:val="hybridMultilevel"/>
    <w:tmpl w:val="F3B61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E3C55"/>
    <w:multiLevelType w:val="hybridMultilevel"/>
    <w:tmpl w:val="084CB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20CF3"/>
    <w:multiLevelType w:val="hybridMultilevel"/>
    <w:tmpl w:val="20281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74EF4"/>
    <w:multiLevelType w:val="hybridMultilevel"/>
    <w:tmpl w:val="A31E2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80FEB"/>
    <w:multiLevelType w:val="hybridMultilevel"/>
    <w:tmpl w:val="7DC69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7537F"/>
    <w:multiLevelType w:val="hybridMultilevel"/>
    <w:tmpl w:val="FBE29D62"/>
    <w:lvl w:ilvl="0" w:tplc="BE6CEB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4855892"/>
    <w:multiLevelType w:val="hybridMultilevel"/>
    <w:tmpl w:val="FF587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65A09"/>
    <w:multiLevelType w:val="hybridMultilevel"/>
    <w:tmpl w:val="DDE2B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6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664"/>
    <w:rsid w:val="000F5AFE"/>
    <w:rsid w:val="000F6F44"/>
    <w:rsid w:val="00136AF2"/>
    <w:rsid w:val="00177546"/>
    <w:rsid w:val="001C2A58"/>
    <w:rsid w:val="001F34E0"/>
    <w:rsid w:val="0021518D"/>
    <w:rsid w:val="002867FF"/>
    <w:rsid w:val="002E131A"/>
    <w:rsid w:val="00302C61"/>
    <w:rsid w:val="003271A2"/>
    <w:rsid w:val="00337C96"/>
    <w:rsid w:val="00376B2B"/>
    <w:rsid w:val="003B5552"/>
    <w:rsid w:val="003D0767"/>
    <w:rsid w:val="004C7727"/>
    <w:rsid w:val="004E1211"/>
    <w:rsid w:val="004E1AA5"/>
    <w:rsid w:val="004F5647"/>
    <w:rsid w:val="005108BA"/>
    <w:rsid w:val="00511E09"/>
    <w:rsid w:val="005D71A6"/>
    <w:rsid w:val="0063241D"/>
    <w:rsid w:val="006344B5"/>
    <w:rsid w:val="006713CE"/>
    <w:rsid w:val="006926EE"/>
    <w:rsid w:val="007522E8"/>
    <w:rsid w:val="00855664"/>
    <w:rsid w:val="009D093C"/>
    <w:rsid w:val="009D3C55"/>
    <w:rsid w:val="00AB0BE0"/>
    <w:rsid w:val="00AB5856"/>
    <w:rsid w:val="00AB66E5"/>
    <w:rsid w:val="00AF2D65"/>
    <w:rsid w:val="00B1511E"/>
    <w:rsid w:val="00B15B86"/>
    <w:rsid w:val="00B230EB"/>
    <w:rsid w:val="00B85DBC"/>
    <w:rsid w:val="00C47149"/>
    <w:rsid w:val="00D001BD"/>
    <w:rsid w:val="00D02729"/>
    <w:rsid w:val="00DA48C2"/>
    <w:rsid w:val="00DB060A"/>
    <w:rsid w:val="00DE2606"/>
    <w:rsid w:val="00E13DBA"/>
    <w:rsid w:val="00E279FF"/>
    <w:rsid w:val="00E948DD"/>
    <w:rsid w:val="00F2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8F04"/>
  <w15:docId w15:val="{77769C60-765D-464B-958E-20FC4044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1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D001BD"/>
    <w:rPr>
      <w:b/>
      <w:bCs/>
    </w:rPr>
  </w:style>
  <w:style w:type="table" w:styleId="a5">
    <w:name w:val="Table Grid"/>
    <w:basedOn w:val="a1"/>
    <w:uiPriority w:val="39"/>
    <w:rsid w:val="00E13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7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224</Pages>
  <Words>115844</Words>
  <Characters>660313</Characters>
  <Application>Microsoft Office Word</Application>
  <DocSecurity>0</DocSecurity>
  <Lines>5502</Lines>
  <Paragraphs>1549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Платова Алена Юрьевна</dc:creator>
  <cp:keywords/>
  <dc:description/>
  <cp:lastModifiedBy>Платова Алена Юрьевна</cp:lastModifiedBy>
  <cp:revision>10</cp:revision>
  <dcterms:created xsi:type="dcterms:W3CDTF">2019-06-28T09:55:00Z</dcterms:created>
  <dcterms:modified xsi:type="dcterms:W3CDTF">2019-07-09T16:22:00Z</dcterms:modified>
</cp:coreProperties>
</file>